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E39" w:rsidRDefault="00150AC6" w:rsidP="00576C2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62.75pt;margin-top:19.45pt;width:50.35pt;height:21.45pt;z-index:251674112;mso-width-relative:margin;mso-height-relative:margin" stroked="f">
            <v:textbox>
              <w:txbxContent>
                <w:p w:rsidR="00AF559B" w:rsidRDefault="00AF559B">
                  <w:r>
                    <w:t>5000</w:t>
                  </w:r>
                </w:p>
              </w:txbxContent>
            </v:textbox>
          </v:shape>
        </w:pict>
      </w:r>
      <w:proofErr w:type="gramStart"/>
      <w:r w:rsidR="00576C2A">
        <w:rPr>
          <w:rFonts w:ascii="Times New Roman" w:hAnsi="Times New Roman" w:cs="Times New Roman"/>
          <w:sz w:val="32"/>
          <w:szCs w:val="32"/>
        </w:rPr>
        <w:t>SƠ</w:t>
      </w:r>
      <w:proofErr w:type="gramEnd"/>
      <w:r w:rsidR="00576C2A">
        <w:rPr>
          <w:rFonts w:ascii="Times New Roman" w:hAnsi="Times New Roman" w:cs="Times New Roman"/>
          <w:sz w:val="32"/>
          <w:szCs w:val="32"/>
        </w:rPr>
        <w:t xml:space="preserve"> ĐỒ MẶT BẰNG PHÒNG THI</w:t>
      </w:r>
    </w:p>
    <w:p w:rsidR="00576C2A" w:rsidRDefault="00F31370" w:rsidP="00576C2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50" type="#_x0000_t202" style="position:absolute;margin-left:436.8pt;margin-top:15.6pt;width:84.5pt;height:58.15pt;z-index:251736576;mso-width-relative:margin;mso-height-relative:margin" strokecolor="black [3213]">
            <v:textbox>
              <w:txbxContent>
                <w:p w:rsidR="00F31370" w:rsidRDefault="00F31370" w:rsidP="00F31370">
                  <w:proofErr w:type="spellStart"/>
                  <w:r>
                    <w:t>Kích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thước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đường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viền</w:t>
                  </w:r>
                  <w:proofErr w:type="spellEnd"/>
                  <w:r>
                    <w:t>: 4000x100x80000</w:t>
                  </w:r>
                </w:p>
              </w:txbxContent>
            </v:textbox>
          </v:shape>
        </w:pict>
      </w:r>
      <w:r w:rsidR="00650F63">
        <w:rPr>
          <w:rFonts w:ascii="Times New Roman" w:hAnsi="Times New Roman" w:cs="Times New Roman"/>
          <w:noProof/>
          <w:sz w:val="32"/>
          <w:szCs w:val="32"/>
        </w:rPr>
        <w:pict>
          <v:shape id="_x0000_s1128" type="#_x0000_t202" style="position:absolute;margin-left:220.8pt;margin-top:21.85pt;width:35.45pt;height:18.65pt;z-index:251715072;mso-width-relative:margin;mso-height-relative:margin" stroked="f">
            <v:textbox style="mso-next-textbox:#_x0000_s1128">
              <w:txbxContent>
                <w:p w:rsidR="00650F63" w:rsidRDefault="00650F63" w:rsidP="00650F63">
                  <w:r>
                    <w:t>800</w:t>
                  </w:r>
                </w:p>
              </w:txbxContent>
            </v:textbox>
          </v:shape>
        </w:pict>
      </w:r>
      <w:r w:rsidR="00150AC6">
        <w:rPr>
          <w:rFonts w:ascii="Times New Roman" w:hAnsi="Times New Roman" w:cs="Times New Roman"/>
          <w:noProof/>
          <w:sz w:val="32"/>
          <w:szCs w:val="32"/>
        </w:rPr>
        <w:pict>
          <v:group id="_x0000_s1051" style="position:absolute;margin-left:60.95pt;margin-top:17.1pt;width:476.7pt;height:661.65pt;z-index:251666432" coordorigin="1565,1241" coordsize="9534,13233">
            <v:rect id="_x0000_s1027" style="position:absolute;left:1565;top:1241;width:9534;height:13233" o:regroupid="4" strokeweight="6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565;top:7895;width:9534;height:0" o:connectortype="straight" o:regroupid="3" strokeweight="6pt"/>
          </v:group>
        </w:pict>
      </w:r>
      <w:r w:rsidR="00150AC6">
        <w:rPr>
          <w:rFonts w:ascii="Times New Roman" w:hAnsi="Times New Roman" w:cs="Times New Roman"/>
          <w:noProof/>
          <w:sz w:val="32"/>
          <w:szCs w:val="32"/>
        </w:rPr>
        <w:pict>
          <v:shape id="_x0000_s1067" type="#_x0000_t32" style="position:absolute;margin-left:44.3pt;margin-top:15.6pt;width:0;height:661.65pt;z-index:251672064" o:connectortype="straight">
            <v:stroke startarrow="block" endarrow="block"/>
          </v:shape>
        </w:pict>
      </w:r>
      <w:r w:rsidR="00150AC6">
        <w:rPr>
          <w:rFonts w:ascii="Times New Roman" w:hAnsi="Times New Roman" w:cs="Times New Roman"/>
          <w:noProof/>
          <w:sz w:val="32"/>
          <w:szCs w:val="32"/>
        </w:rPr>
        <w:pict>
          <v:shape id="_x0000_s1066" type="#_x0000_t32" style="position:absolute;margin-left:60.45pt;margin-top:-.5pt;width:479.2pt;height:0;z-index:251671040" o:connectortype="straight">
            <v:stroke startarrow="block" endarrow="block"/>
          </v:shape>
        </w:pict>
      </w:r>
    </w:p>
    <w:p w:rsidR="00576C2A" w:rsidRDefault="00F31370" w:rsidP="00576C2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51" type="#_x0000_t32" style="position:absolute;left:0;text-align:left;margin-left:381.15pt;margin-top:1.6pt;width:55.65pt;height:21.5pt;flip:x;z-index:251737600" o:connectortype="straight">
            <v:stroke endarrow="block"/>
          </v:shape>
        </w:pict>
      </w:r>
      <w:r w:rsidR="00D5542C">
        <w:rPr>
          <w:rFonts w:ascii="Times New Roman" w:hAnsi="Times New Roman" w:cs="Times New Roman"/>
          <w:noProof/>
          <w:sz w:val="32"/>
          <w:szCs w:val="32"/>
        </w:rPr>
        <w:pict>
          <v:group id="_x0000_s1131" style="position:absolute;left:0;text-align:left;margin-left:205.6pt;margin-top:9.35pt;width:228.45pt;height:240.15pt;z-index:251718144" coordorigin="4402,1739" coordsize="4569,4803">
            <v:shape id="_x0000_s1120" type="#_x0000_t32" style="position:absolute;left:8946;top:2015;width:22;height:4527" o:connectortype="straight"/>
            <v:rect id="_x0000_s1077" style="position:absolute;left:5247;top:2460;width:3252;height:3650" o:regroupid="6" strokeweight="2.25pt"/>
            <v:shape id="_x0000_s1078" type="#_x0000_t32" style="position:absolute;left:5247;top:2286;width:3252;height:0" o:connectortype="straight" o:regroupid="6">
              <v:stroke startarrow="block" endarrow="block"/>
            </v:shape>
            <v:shape id="_x0000_s1079" type="#_x0000_t32" style="position:absolute;left:4998;top:2460;width:0;height:3650" o:connectortype="straight" o:regroupid="6">
              <v:stroke startarrow="block" endarrow="block"/>
            </v:shape>
            <v:shape id="_x0000_s1121" type="#_x0000_t32" style="position:absolute;left:4810;top:6539;width:4161;height:0" o:connectortype="straight"/>
            <v:group id="_x0000_s1130" style="position:absolute;left:4402;top:1739;width:4560;height:4801" coordorigin="4402,1739" coordsize="4560,4801">
              <v:shape id="_x0000_s1118" type="#_x0000_t32" style="position:absolute;left:4801;top:2015;width:4161;height:0" o:connectortype="straight"/>
              <v:shape id="_x0000_s1119" type="#_x0000_t32" style="position:absolute;left:4793;top:2043;width:22;height:4497" o:connectortype="straight"/>
              <v:shape id="_x0000_s1122" type="#_x0000_t32" style="position:absolute;left:4402;top:2460;width:845;height:0;flip:x" o:connectortype="straight">
                <v:stroke dashstyle="dash"/>
              </v:shape>
              <v:shape id="_x0000_s1123" type="#_x0000_t32" style="position:absolute;left:4418;top:2014;width:845;height:0;flip:x" o:connectortype="straight">
                <v:stroke dashstyle="dash"/>
              </v:shape>
              <v:shape id="_x0000_s1124" type="#_x0000_t32" style="position:absolute;left:5263;top:1739;width:0;height:721;flip:y" o:connectortype="straight">
                <v:stroke dashstyle="dash"/>
              </v:shape>
              <v:shape id="_x0000_s1125" type="#_x0000_t32" style="position:absolute;left:4793;top:1767;width:0;height:721;flip:y" o:connectortype="straight">
                <v:stroke dashstyle="dash"/>
              </v:shape>
              <v:shape id="_x0000_s1126" type="#_x0000_t32" style="position:absolute;left:4793;top:1861;width:470;height:14" o:connectortype="straight">
                <v:stroke startarrow="block" endarrow="block"/>
              </v:shape>
              <v:shape id="_x0000_s1127" type="#_x0000_t32" style="position:absolute;left:4578;top:2015;width:0;height:445" o:connectortype="straight">
                <v:stroke startarrow="block" endarrow="block"/>
              </v:shape>
            </v:group>
          </v:group>
        </w:pict>
      </w:r>
      <w:r w:rsidR="00650F63">
        <w:rPr>
          <w:rFonts w:ascii="Times New Roman" w:hAnsi="Times New Roman" w:cs="Times New Roman"/>
          <w:noProof/>
          <w:sz w:val="32"/>
          <w:szCs w:val="32"/>
        </w:rPr>
        <w:pict>
          <v:shape id="_x0000_s1129" type="#_x0000_t202" style="position:absolute;left:0;text-align:left;margin-left:172.15pt;margin-top:24.55pt;width:33.45pt;height:18.65pt;z-index:251716096;mso-width-relative:margin;mso-height-relative:margin" stroked="f">
            <v:textbox style="mso-next-textbox:#_x0000_s1129">
              <w:txbxContent>
                <w:p w:rsidR="00650F63" w:rsidRDefault="00650F63" w:rsidP="00650F63">
                  <w:r>
                    <w:t>800</w:t>
                  </w:r>
                </w:p>
              </w:txbxContent>
            </v:textbox>
          </v:shape>
        </w:pict>
      </w:r>
    </w:p>
    <w:p w:rsidR="00576C2A" w:rsidRDefault="004B7B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4" type="#_x0000_t202" style="position:absolute;margin-left:448.35pt;margin-top:17.35pt;width:84.5pt;height:58.15pt;z-index:251730432;mso-width-relative:margin;mso-height-relative:margin" strokecolor="black [3213]">
            <v:textbox>
              <w:txbxContent>
                <w:p w:rsidR="004B7B63" w:rsidRDefault="004B7B63" w:rsidP="004B7B63">
                  <w:proofErr w:type="spellStart"/>
                  <w:r>
                    <w:t>Kích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thước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đường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viền</w:t>
                  </w:r>
                  <w:proofErr w:type="spellEnd"/>
                  <w:r>
                    <w:t xml:space="preserve">: </w:t>
                  </w:r>
                  <w:r w:rsidR="00F31370">
                    <w:t>64</w:t>
                  </w:r>
                  <w:r>
                    <w:t>00x</w:t>
                  </w:r>
                  <w:r w:rsidR="00F31370">
                    <w:t>10</w:t>
                  </w:r>
                  <w:r>
                    <w:t>0x</w:t>
                  </w:r>
                  <w:r w:rsidR="00F31370">
                    <w:t>800</w:t>
                  </w:r>
                  <w:r>
                    <w:t>00</w:t>
                  </w:r>
                </w:p>
              </w:txbxContent>
            </v:textbox>
          </v:shape>
        </w:pict>
      </w:r>
      <w:r w:rsidR="00E70FA4">
        <w:rPr>
          <w:rFonts w:ascii="Times New Roman" w:hAnsi="Times New Roman" w:cs="Times New Roman"/>
          <w:noProof/>
          <w:sz w:val="32"/>
          <w:szCs w:val="32"/>
        </w:rPr>
        <w:pict>
          <v:shape id="_x0000_s1080" type="#_x0000_t202" style="position:absolute;margin-left:308.65pt;margin-top:5.55pt;width:50.35pt;height:21.45pt;z-index:251719168;mso-width-relative:margin;mso-height-relative:margin" o:regroupid="6" stroked="f">
            <v:textbox style="mso-next-textbox:#_x0000_s1080">
              <w:txbxContent>
                <w:p w:rsidR="00AF559B" w:rsidRDefault="00AF559B" w:rsidP="00AF559B">
                  <w:r>
                    <w:t>2400</w:t>
                  </w:r>
                </w:p>
              </w:txbxContent>
            </v:textbox>
          </v:shape>
        </w:pict>
      </w:r>
    </w:p>
    <w:p w:rsidR="00576C2A" w:rsidRDefault="004B7B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5" type="#_x0000_t32" style="position:absolute;margin-left:432.8pt;margin-top:7pt;width:15.55pt;height:8.6pt;flip:x;z-index:251731456" o:connectortype="straight">
            <v:stroke endarrow="block"/>
          </v:shape>
        </w:pict>
      </w:r>
      <w:r w:rsidR="00150AC6">
        <w:rPr>
          <w:rFonts w:ascii="Times New Roman" w:hAnsi="Times New Roman" w:cs="Times New Roman"/>
          <w:noProof/>
          <w:sz w:val="32"/>
          <w:szCs w:val="32"/>
        </w:rPr>
        <w:pict>
          <v:group id="_x0000_s1058" style="position:absolute;margin-left:62.95pt;margin-top:22.65pt;width:58.85pt;height:70.5pt;z-index:251668992" coordorigin="1505,2338" coordsize="1177,1410">
            <v:shape id="_x0000_s1037" type="#_x0000_t32" style="position:absolute;left:1505;top:3748;width:1167;height:0;flip:x" o:connectortype="straight" o:regroupid="4"/>
            <v:group id="_x0000_s1052" style="position:absolute;left:1515;top:2338;width:1167;height:1386" coordorigin="1515,2338" coordsize="1167,1386">
              <v:group id="_x0000_s1031" style="position:absolute;left:1515;top:2338;width:1167;height:745" coordorigin="1539,1862" coordsize="1167,745" o:regroupid="4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9" type="#_x0000_t19" style="position:absolute;left:1539;top:1862;width:1167;height:745;flip:y"/>
                <v:shape id="_x0000_s1030" type="#_x0000_t32" style="position:absolute;left:1539;top:1862;width:1167;height:0;flip:x" o:connectortype="straight"/>
              </v:group>
              <v:shape id="_x0000_s1038" type="#_x0000_t19" style="position:absolute;left:1565;top:3083;width:1117;height:641" o:regroupid="4"/>
            </v:group>
          </v:group>
        </w:pict>
      </w:r>
    </w:p>
    <w:p w:rsidR="00576C2A" w:rsidRDefault="00150A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82" type="#_x0000_t202" style="position:absolute;margin-left:279.1pt;margin-top:13.15pt;width:62.4pt;height:32.7pt;z-index:251721216;mso-width-relative:margin;mso-height-relative:margin" stroked="f">
            <v:textbox>
              <w:txbxContent>
                <w:p w:rsidR="00AF559B" w:rsidRDefault="00AF559B" w:rsidP="00AF559B">
                  <w:r>
                    <w:t>SÂN THI</w:t>
                  </w:r>
                </w:p>
              </w:txbxContent>
            </v:textbox>
          </v:shape>
        </w:pict>
      </w:r>
    </w:p>
    <w:p w:rsidR="00576C2A" w:rsidRDefault="004B7B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1" type="#_x0000_t202" style="position:absolute;margin-left:443.7pt;margin-top:23.5pt;width:77.6pt;height:58.15pt;z-index:251728384;mso-width-relative:margin;mso-height-relative:margin" strokecolor="black [3213]">
            <v:textbox>
              <w:txbxContent>
                <w:p w:rsidR="004B7B63" w:rsidRDefault="004B7B63" w:rsidP="004B7B63">
                  <w:proofErr w:type="spellStart"/>
                  <w:r>
                    <w:t>Kích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thước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đường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viền</w:t>
                  </w:r>
                  <w:proofErr w:type="spellEnd"/>
                  <w:r>
                    <w:t>: 4800x20x100</w:t>
                  </w:r>
                </w:p>
              </w:txbxContent>
            </v:textbox>
          </v:shape>
        </w:pict>
      </w:r>
      <w:r w:rsidR="00E70FA4">
        <w:rPr>
          <w:rFonts w:ascii="Times New Roman" w:hAnsi="Times New Roman" w:cs="Times New Roman"/>
          <w:noProof/>
          <w:sz w:val="32"/>
          <w:szCs w:val="32"/>
        </w:rPr>
        <w:pict>
          <v:shape id="_x0000_s1081" type="#_x0000_t202" style="position:absolute;margin-left:234.7pt;margin-top:2.05pt;width:50.35pt;height:21.45pt;z-index:251720192;mso-width-relative:margin;mso-height-relative:margin" o:regroupid="6" stroked="f">
            <v:textbox style="mso-next-textbox:#_x0000_s1081">
              <w:txbxContent>
                <w:p w:rsidR="00AF559B" w:rsidRDefault="00AF559B" w:rsidP="00AF559B">
                  <w:r>
                    <w:t>4800</w:t>
                  </w:r>
                </w:p>
              </w:txbxContent>
            </v:textbox>
          </v:shape>
        </w:pict>
      </w:r>
    </w:p>
    <w:p w:rsidR="00576C2A" w:rsidRDefault="004B7B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3" type="#_x0000_t32" style="position:absolute;margin-left:410.45pt;margin-top:15.2pt;width:33.25pt;height:15.65pt;flip:x;z-index:251729408" o:connectortype="straight">
            <v:stroke endarrow="block"/>
          </v:shape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F313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8" type="#_x0000_t202" style="position:absolute;margin-left:296.35pt;margin-top:36.35pt;width:77.6pt;height:58.15pt;z-index:251734528;mso-width-relative:margin;mso-height-relative:margin" strokecolor="black [3213]">
            <v:textbox>
              <w:txbxContent>
                <w:p w:rsidR="00F31370" w:rsidRDefault="00F31370" w:rsidP="00F31370">
                  <w:proofErr w:type="spellStart"/>
                  <w:r>
                    <w:t>Kích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thước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đường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viền</w:t>
                  </w:r>
                  <w:proofErr w:type="spellEnd"/>
                  <w:r>
                    <w:t>: 2400x20x100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49" type="#_x0000_t32" style="position:absolute;margin-left:341.5pt;margin-top:11.3pt;width:13.6pt;height:25.05pt;flip:y;z-index:251735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47" type="#_x0000_t32" style="position:absolute;margin-left:341.5pt;margin-top:11.25pt;width:13.6pt;height:25.05pt;flip:y;z-index:251733504" o:connectortype="straight">
            <v:stroke endarrow="block"/>
          </v:shape>
        </w:pict>
      </w:r>
    </w:p>
    <w:p w:rsidR="00576C2A" w:rsidRDefault="00F313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6" type="#_x0000_t202" style="position:absolute;margin-left:296.35pt;margin-top:5.1pt;width:77.6pt;height:58.15pt;z-index:251732480;mso-width-relative:margin;mso-height-relative:margin" strokecolor="black [3213]">
            <v:textbox>
              <w:txbxContent>
                <w:p w:rsidR="00F31370" w:rsidRDefault="00F31370" w:rsidP="00F31370">
                  <w:proofErr w:type="spellStart"/>
                  <w:r>
                    <w:t>Kích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thước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đường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viền</w:t>
                  </w:r>
                  <w:proofErr w:type="spellEnd"/>
                  <w:r>
                    <w:t>: 2400x20x100</w:t>
                  </w:r>
                </w:p>
              </w:txbxContent>
            </v:textbox>
          </v:shape>
        </w:pict>
      </w:r>
      <w:r w:rsidR="00D57CE2">
        <w:rPr>
          <w:rFonts w:ascii="Times New Roman" w:hAnsi="Times New Roman" w:cs="Times New Roman"/>
          <w:noProof/>
          <w:sz w:val="32"/>
          <w:szCs w:val="32"/>
        </w:rPr>
        <w:pict>
          <v:shape id="_x0000_s1138" type="#_x0000_t202" style="position:absolute;margin-left:165.6pt;margin-top:8.65pt;width:55.2pt;height:26.5pt;z-index:251725312;mso-width-relative:margin;mso-height-relative:margin" stroked="f">
            <v:textbox>
              <w:txbxContent>
                <w:p w:rsidR="00D57CE2" w:rsidRDefault="00D57CE2" w:rsidP="00D57CE2">
                  <w:proofErr w:type="spellStart"/>
                  <w:r>
                    <w:t>Bàn</w:t>
                  </w:r>
                  <w:proofErr w:type="spellEnd"/>
                  <w:r>
                    <w:t xml:space="preserve"> GK</w:t>
                  </w:r>
                </w:p>
              </w:txbxContent>
            </v:textbox>
          </v:shape>
        </w:pict>
      </w:r>
      <w:r w:rsidR="00D57CE2">
        <w:rPr>
          <w:rFonts w:ascii="Times New Roman" w:hAnsi="Times New Roman" w:cs="Times New Roman"/>
          <w:noProof/>
          <w:sz w:val="32"/>
          <w:szCs w:val="32"/>
        </w:rPr>
        <w:pict>
          <v:shape id="_x0000_s1137" type="#_x0000_t202" style="position:absolute;margin-left:90.9pt;margin-top:8.65pt;width:55.2pt;height:26.5pt;z-index:251724288;mso-width-relative:margin;mso-height-relative:margin" stroked="f">
            <v:textbox>
              <w:txbxContent>
                <w:p w:rsidR="00D57CE2" w:rsidRDefault="00D57CE2" w:rsidP="00D57CE2">
                  <w:proofErr w:type="spellStart"/>
                  <w:r>
                    <w:t>Bàn</w:t>
                  </w:r>
                  <w:proofErr w:type="spellEnd"/>
                  <w:r>
                    <w:t xml:space="preserve"> GK</w:t>
                  </w:r>
                </w:p>
              </w:txbxContent>
            </v:textbox>
          </v:shape>
        </w:pict>
      </w:r>
      <w:r w:rsidR="00D57CE2">
        <w:rPr>
          <w:rFonts w:ascii="Times New Roman" w:hAnsi="Times New Roman" w:cs="Times New Roman"/>
          <w:noProof/>
          <w:sz w:val="32"/>
          <w:szCs w:val="32"/>
        </w:rPr>
        <w:pict>
          <v:rect id="_x0000_s1132" style="position:absolute;margin-left:158.25pt;margin-top:5.15pt;width:71.45pt;height:34.75pt;z-index:251722240"/>
        </w:pict>
      </w:r>
      <w:r w:rsidR="00D57CE2">
        <w:rPr>
          <w:rFonts w:ascii="Times New Roman" w:hAnsi="Times New Roman" w:cs="Times New Roman"/>
          <w:noProof/>
          <w:sz w:val="32"/>
          <w:szCs w:val="32"/>
        </w:rPr>
        <w:pict>
          <v:group id="_x0000_s1133" style="position:absolute;margin-left:174pt;margin-top:44.65pt;width:35.55pt;height:30.15pt;rotation:180;z-index:251723264" coordorigin="7408,12729" coordsize="711,603">
            <v:oval id="_x0000_s1134" style="position:absolute;left:7597;top:12729;width:348;height:180"/>
            <v:shape id="_x0000_s1135" type="#_x0000_t32" style="position:absolute;left:7785;top:12879;width:0;height:180;flip:y" o:connectortype="straight"/>
            <v:oval id="_x0000_s1136" style="position:absolute;left:7408;top:13059;width:711;height:273"/>
          </v:group>
        </w:pict>
      </w:r>
      <w:r w:rsidR="00D57CE2">
        <w:rPr>
          <w:rFonts w:ascii="Times New Roman" w:hAnsi="Times New Roman" w:cs="Times New Roman"/>
          <w:noProof/>
          <w:sz w:val="32"/>
          <w:szCs w:val="32"/>
        </w:rPr>
        <w:pict>
          <v:rect id="_x0000_s1112" style="position:absolute;margin-left:81.7pt;margin-top:5.1pt;width:71.45pt;height:34.75pt;z-index:251697664" o:regroupid="5"/>
        </w:pict>
      </w:r>
    </w:p>
    <w:p w:rsidR="00576C2A" w:rsidRDefault="00150A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113" style="position:absolute;margin-left:97.45pt;margin-top:13.45pt;width:35.55pt;height:30.15pt;rotation:180;z-index:251698688" coordorigin="7408,12729" coordsize="711,603" o:regroupid="5">
            <v:oval id="_x0000_s1114" style="position:absolute;left:7597;top:12729;width:348;height:180"/>
            <v:shape id="_x0000_s1115" type="#_x0000_t32" style="position:absolute;left:7785;top:12879;width:0;height:180;flip:y" o:connectortype="straight"/>
            <v:oval id="_x0000_s1116" style="position:absolute;left:7408;top:13059;width:711;height:273"/>
          </v:group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150A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76" type="#_x0000_t202" style="position:absolute;margin-left:2.1pt;margin-top:10.4pt;width:50.35pt;height:21.45pt;z-index:251675136;mso-width-relative:margin;mso-height-relative:margin" stroked="f">
            <v:textbox style="mso-next-textbox:#_x0000_s1076">
              <w:txbxContent>
                <w:p w:rsidR="00AF559B" w:rsidRDefault="00AF559B" w:rsidP="00AF559B">
                  <w:r>
                    <w:t>20000</w:t>
                  </w:r>
                </w:p>
              </w:txbxContent>
            </v:textbox>
          </v:shape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150A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091" style="position:absolute;margin-left:146.1pt;margin-top:1.15pt;width:386.75pt;height:208.7pt;z-index:251682304" coordorigin="3376,1760" coordsize="4395,4174">
            <v:rect id="_x0000_s1092" style="position:absolute;left:4519;top:2284;width:3252;height:3650" strokeweight="2.25pt"/>
            <v:shape id="_x0000_s1093" type="#_x0000_t32" style="position:absolute;left:4519;top:2110;width:3252;height:0" o:connectortype="straight">
              <v:stroke startarrow="block" endarrow="block"/>
            </v:shape>
            <v:shape id="_x0000_s1094" type="#_x0000_t32" style="position:absolute;left:4270;top:2284;width:0;height:3650" o:connectortype="straight">
              <v:stroke startarrow="block" endarrow="block"/>
            </v:shape>
            <v:shape id="_x0000_s1095" type="#_x0000_t202" style="position:absolute;left:5751;top:1760;width:1007;height:429;mso-width-relative:margin;mso-height-relative:margin" stroked="f">
              <v:textbox style="mso-next-textbox:#_x0000_s1095">
                <w:txbxContent>
                  <w:p w:rsidR="009F5A6C" w:rsidRDefault="004B1DEE" w:rsidP="009F5A6C">
                    <w:r>
                      <w:t>20</w:t>
                    </w:r>
                    <w:r w:rsidR="009F5A6C">
                      <w:t>00</w:t>
                    </w:r>
                  </w:p>
                </w:txbxContent>
              </v:textbox>
            </v:shape>
            <v:shape id="_x0000_s1096" type="#_x0000_t202" style="position:absolute;left:3376;top:3910;width:1007;height:429;mso-width-relative:margin;mso-height-relative:margin" stroked="f">
              <v:textbox style="mso-next-textbox:#_x0000_s1096">
                <w:txbxContent>
                  <w:p w:rsidR="009F5A6C" w:rsidRDefault="004B1DEE" w:rsidP="009F5A6C">
                    <w:r>
                      <w:t>14</w:t>
                    </w:r>
                    <w:r w:rsidR="009F5A6C">
                      <w:t>00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_x0000_s1059" style="position:absolute;margin-left:60.45pt;margin-top:7.55pt;width:58.85pt;height:70.5pt;z-index:251670016" coordorigin="1505,2338" coordsize="1177,1410">
            <v:shape id="_x0000_s1060" type="#_x0000_t32" style="position:absolute;left:1505;top:3748;width:1167;height:0;flip:x" o:connectortype="straight"/>
            <v:group id="_x0000_s1061" style="position:absolute;left:1515;top:2338;width:1167;height:1386" coordorigin="1515,2338" coordsize="1167,1386">
              <v:group id="_x0000_s1062" style="position:absolute;left:1515;top:2338;width:1167;height:745" coordorigin="1539,1862" coordsize="1167,745">
                <v:shape id="_x0000_s1063" type="#_x0000_t19" style="position:absolute;left:1539;top:1862;width:1167;height:745;flip:y"/>
                <v:shape id="_x0000_s1064" type="#_x0000_t32" style="position:absolute;left:1539;top:1862;width:1167;height:0;flip:x" o:connectortype="straight"/>
              </v:group>
              <v:shape id="_x0000_s1065" type="#_x0000_t19" style="position:absolute;left:1565;top:3083;width:1117;height:641"/>
            </v:group>
          </v:group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150A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_x0000_s1109" style="position:absolute;margin-left:443.7pt;margin-top:25.9pt;width:82.25pt;height:64.55pt;z-index:251695616" coordorigin="9180,12041" coordsize="1645,1291">
            <v:rect id="_x0000_s1097" style="position:absolute;left:9956;top:12041;width:869;height:1291"/>
            <v:group id="_x0000_s1108" style="position:absolute;left:9180;top:12337;width:578;height:572" coordorigin="9180,12337" coordsize="578,572">
              <v:oval id="_x0000_s1105" style="position:absolute;left:9478;top:12337;width:280;height:572"/>
              <v:oval id="_x0000_s1106" style="position:absolute;left:9180;top:12450;width:148;height:279"/>
              <v:shape id="_x0000_s1107" type="#_x0000_t32" style="position:absolute;left:9328;top:12595;width:150;height:0" o:connectortype="straight"/>
            </v:group>
          </v:group>
        </w:pict>
      </w:r>
    </w:p>
    <w:p w:rsidR="00576C2A" w:rsidRDefault="00CF341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40" type="#_x0000_t202" style="position:absolute;margin-left:477.65pt;margin-top:9.55pt;width:55.2pt;height:26.5pt;z-index:251727360;mso-width-relative:margin;mso-height-relative:margin" stroked="f">
            <v:textbox>
              <w:txbxContent>
                <w:p w:rsidR="00CF3414" w:rsidRDefault="00CF3414" w:rsidP="00CF3414">
                  <w:proofErr w:type="spellStart"/>
                  <w:r>
                    <w:t>Bàn</w:t>
                  </w:r>
                  <w:proofErr w:type="spellEnd"/>
                  <w:r>
                    <w:t xml:space="preserve"> TS2</w:t>
                  </w:r>
                </w:p>
              </w:txbxContent>
            </v:textbox>
          </v:shape>
        </w:pict>
      </w:r>
      <w:r w:rsidR="00150AC6">
        <w:rPr>
          <w:rFonts w:ascii="Times New Roman" w:hAnsi="Times New Roman" w:cs="Times New Roman"/>
          <w:noProof/>
          <w:sz w:val="32"/>
          <w:szCs w:val="32"/>
        </w:rPr>
        <w:pict>
          <v:group id="_x0000_s1110" style="position:absolute;margin-left:333.75pt;margin-top:29.15pt;width:71.45pt;height:78.6pt;z-index:251688960" coordorigin="6981,12729" coordsize="1429,1572">
            <v:rect id="_x0000_s1098" style="position:absolute;left:6981;top:13606;width:1429;height:695"/>
            <v:group id="_x0000_s1104" style="position:absolute;left:7408;top:12729;width:711;height:603" coordorigin="7408,12729" coordsize="711,603">
              <v:oval id="_x0000_s1100" style="position:absolute;left:7597;top:12729;width:348;height:180"/>
              <v:shape id="_x0000_s1101" type="#_x0000_t32" style="position:absolute;left:7785;top:12879;width:0;height:180;flip:y" o:connectortype="straight"/>
              <v:oval id="_x0000_s1099" style="position:absolute;left:7408;top:13059;width:711;height:273"/>
            </v:group>
          </v:group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CF341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39" type="#_x0000_t202" style="position:absolute;margin-left:341.5pt;margin-top:14.4pt;width:55.2pt;height:26.5pt;z-index:251726336;mso-width-relative:margin;mso-height-relative:margin" stroked="f">
            <v:textbox>
              <w:txbxContent>
                <w:p w:rsidR="00CF3414" w:rsidRDefault="00CF3414" w:rsidP="00CF3414">
                  <w:proofErr w:type="spellStart"/>
                  <w:r>
                    <w:t>Bàn</w:t>
                  </w:r>
                  <w:proofErr w:type="spellEnd"/>
                  <w:r>
                    <w:t xml:space="preserve"> TS1</w:t>
                  </w:r>
                </w:p>
              </w:txbxContent>
            </v:textbox>
          </v:shape>
        </w:pict>
      </w: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Default="00576C2A">
      <w:pPr>
        <w:rPr>
          <w:rFonts w:ascii="Times New Roman" w:hAnsi="Times New Roman" w:cs="Times New Roman"/>
          <w:sz w:val="32"/>
          <w:szCs w:val="32"/>
        </w:rPr>
      </w:pPr>
    </w:p>
    <w:p w:rsidR="00576C2A" w:rsidRPr="00576C2A" w:rsidRDefault="00576C2A">
      <w:pPr>
        <w:rPr>
          <w:rFonts w:ascii="Times New Roman" w:hAnsi="Times New Roman" w:cs="Times New Roman"/>
          <w:sz w:val="32"/>
          <w:szCs w:val="32"/>
        </w:rPr>
      </w:pPr>
    </w:p>
    <w:sectPr w:rsidR="00576C2A" w:rsidRPr="00576C2A" w:rsidSect="00576C2A">
      <w:pgSz w:w="12240" w:h="15840"/>
      <w:pgMar w:top="306" w:right="1480" w:bottom="306" w:left="30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76C2A"/>
    <w:rsid w:val="000C7AFE"/>
    <w:rsid w:val="00150AC6"/>
    <w:rsid w:val="00172E24"/>
    <w:rsid w:val="00211348"/>
    <w:rsid w:val="00400413"/>
    <w:rsid w:val="004B1DEE"/>
    <w:rsid w:val="004B7B63"/>
    <w:rsid w:val="00575C4A"/>
    <w:rsid w:val="00576C2A"/>
    <w:rsid w:val="00650F63"/>
    <w:rsid w:val="007B621C"/>
    <w:rsid w:val="009F5A6C"/>
    <w:rsid w:val="00A17B0F"/>
    <w:rsid w:val="00A43F4F"/>
    <w:rsid w:val="00AF559B"/>
    <w:rsid w:val="00B043AB"/>
    <w:rsid w:val="00CF3414"/>
    <w:rsid w:val="00D40BC7"/>
    <w:rsid w:val="00D5542C"/>
    <w:rsid w:val="00D57CE2"/>
    <w:rsid w:val="00E70FA4"/>
    <w:rsid w:val="00F3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>
      <o:colormenu v:ext="edit" strokecolor="none [3213]"/>
    </o:shapedefaults>
    <o:shapelayout v:ext="edit">
      <o:idmap v:ext="edit" data="1"/>
      <o:rules v:ext="edit">
        <o:r id="V:Rule7" type="arc" idref="#_x0000_s1029"/>
        <o:r id="V:Rule9" type="arc" idref="#_x0000_s1038"/>
        <o:r id="V:Rule14" type="arc" idref="#_x0000_s1063"/>
        <o:r id="V:Rule16" type="arc" idref="#_x0000_s1065"/>
        <o:r id="V:Rule19" type="connector" idref="#_x0000_s1028"/>
        <o:r id="V:Rule20" type="connector" idref="#_x0000_s1078"/>
        <o:r id="V:Rule21" type="connector" idref="#_x0000_s1030"/>
        <o:r id="V:Rule22" type="connector" idref="#_x0000_s1067"/>
        <o:r id="V:Rule23" type="connector" idref="#_x0000_s1115"/>
        <o:r id="V:Rule24" type="connector" idref="#_x0000_s1107"/>
        <o:r id="V:Rule25" type="connector" idref="#_x0000_s1079"/>
        <o:r id="V:Rule26" type="connector" idref="#_x0000_s1101"/>
        <o:r id="V:Rule27" type="connector" idref="#_x0000_s1037"/>
        <o:r id="V:Rule28" type="connector" idref="#_x0000_s1064"/>
        <o:r id="V:Rule29" type="connector" idref="#_x0000_s1094"/>
        <o:r id="V:Rule30" type="connector" idref="#_x0000_s1060"/>
        <o:r id="V:Rule31" type="connector" idref="#_x0000_s1066"/>
        <o:r id="V:Rule32" type="connector" idref="#_x0000_s1093"/>
        <o:r id="V:Rule34" type="connector" idref="#_x0000_s1118"/>
        <o:r id="V:Rule36" type="connector" idref="#_x0000_s1119"/>
        <o:r id="V:Rule37" type="connector" idref="#_x0000_s1120"/>
        <o:r id="V:Rule38" type="connector" idref="#_x0000_s1121"/>
        <o:r id="V:Rule40" type="connector" idref="#_x0000_s1122"/>
        <o:r id="V:Rule41" type="connector" idref="#_x0000_s1123"/>
        <o:r id="V:Rule43" type="connector" idref="#_x0000_s1124"/>
        <o:r id="V:Rule44" type="connector" idref="#_x0000_s1125"/>
        <o:r id="V:Rule46" type="connector" idref="#_x0000_s1126"/>
        <o:r id="V:Rule48" type="connector" idref="#_x0000_s1127"/>
        <o:r id="V:Rule49" type="connector" idref="#_x0000_s1135"/>
        <o:r id="V:Rule51" type="connector" idref="#_x0000_s1142"/>
        <o:r id="V:Rule53" type="connector" idref="#_x0000_s1143"/>
        <o:r id="V:Rule54" type="connector" idref="#_x0000_s1145"/>
        <o:r id="V:Rule55" type="connector" idref="#_x0000_s1147"/>
        <o:r id="V:Rule56" type="connector" idref="#_x0000_s1149"/>
        <o:r id="V:Rule57" type="connector" idref="#_x0000_s1151"/>
      </o:rules>
      <o:regrouptable v:ext="edit">
        <o:entry new="1" old="0"/>
        <o:entry new="2" old="0"/>
        <o:entry new="3" old="0"/>
        <o:entry new="4" old="3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C211E-BC4A-4D3D-8D8D-15B1D8A7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HOI</dc:creator>
  <cp:lastModifiedBy>HOI</cp:lastModifiedBy>
  <cp:revision>2</cp:revision>
  <dcterms:created xsi:type="dcterms:W3CDTF">2015-12-17T19:24:00Z</dcterms:created>
  <dcterms:modified xsi:type="dcterms:W3CDTF">2015-12-17T19:24:00Z</dcterms:modified>
</cp:coreProperties>
</file>